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1C" w:rsidRPr="00AB7C20" w:rsidRDefault="00AB7C20" w:rsidP="00AB7C2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</w:t>
      </w:r>
    </w:p>
    <w:p w:rsidR="00960A1C" w:rsidRDefault="00960A1C" w:rsidP="00BF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826" w:rsidRPr="00FD2509" w:rsidRDefault="005B2826" w:rsidP="00BF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09">
        <w:rPr>
          <w:rFonts w:ascii="Times New Roman" w:hAnsi="Times New Roman"/>
          <w:b/>
          <w:sz w:val="28"/>
          <w:szCs w:val="28"/>
        </w:rPr>
        <w:t>Персональный состав педагогических работников</w:t>
      </w:r>
      <w:r w:rsidR="00ED7F8D">
        <w:rPr>
          <w:rFonts w:ascii="Times New Roman" w:hAnsi="Times New Roman"/>
          <w:b/>
          <w:sz w:val="28"/>
          <w:szCs w:val="28"/>
        </w:rPr>
        <w:t xml:space="preserve"> пересчитать годы</w:t>
      </w:r>
    </w:p>
    <w:p w:rsidR="00C80882" w:rsidRDefault="005B2826" w:rsidP="00BF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09">
        <w:rPr>
          <w:rFonts w:ascii="Times New Roman" w:hAnsi="Times New Roman"/>
          <w:b/>
          <w:sz w:val="28"/>
          <w:szCs w:val="28"/>
        </w:rPr>
        <w:t xml:space="preserve"> М</w:t>
      </w:r>
      <w:r w:rsidR="00C80882">
        <w:rPr>
          <w:rFonts w:ascii="Times New Roman" w:hAnsi="Times New Roman"/>
          <w:b/>
          <w:sz w:val="28"/>
          <w:szCs w:val="28"/>
        </w:rPr>
        <w:t>Б</w:t>
      </w:r>
      <w:r w:rsidR="00E966E6" w:rsidRPr="00FD2509">
        <w:rPr>
          <w:rFonts w:ascii="Times New Roman" w:hAnsi="Times New Roman"/>
          <w:b/>
          <w:sz w:val="28"/>
          <w:szCs w:val="28"/>
        </w:rPr>
        <w:t>У ДО</w:t>
      </w:r>
      <w:r w:rsidR="00C20898">
        <w:rPr>
          <w:rFonts w:ascii="Times New Roman" w:hAnsi="Times New Roman"/>
          <w:b/>
          <w:sz w:val="28"/>
          <w:szCs w:val="28"/>
        </w:rPr>
        <w:t xml:space="preserve"> </w:t>
      </w:r>
      <w:r w:rsidR="00C80882">
        <w:rPr>
          <w:rFonts w:ascii="Times New Roman" w:hAnsi="Times New Roman"/>
          <w:b/>
          <w:sz w:val="28"/>
          <w:szCs w:val="28"/>
        </w:rPr>
        <w:t>«</w:t>
      </w:r>
      <w:r w:rsidRPr="00FD2509">
        <w:rPr>
          <w:rFonts w:ascii="Times New Roman" w:hAnsi="Times New Roman"/>
          <w:b/>
          <w:sz w:val="28"/>
          <w:szCs w:val="28"/>
        </w:rPr>
        <w:t xml:space="preserve">Лихославльского районного </w:t>
      </w:r>
      <w:r w:rsidR="00C80882">
        <w:rPr>
          <w:rFonts w:ascii="Times New Roman" w:hAnsi="Times New Roman"/>
          <w:b/>
          <w:sz w:val="28"/>
          <w:szCs w:val="28"/>
        </w:rPr>
        <w:t>Центра дополнительного образования и развития»</w:t>
      </w:r>
    </w:p>
    <w:p w:rsidR="001B3122" w:rsidRDefault="005B2826" w:rsidP="00BF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09">
        <w:rPr>
          <w:rFonts w:ascii="Times New Roman" w:hAnsi="Times New Roman"/>
          <w:b/>
          <w:sz w:val="28"/>
          <w:szCs w:val="28"/>
        </w:rPr>
        <w:t xml:space="preserve"> на </w:t>
      </w:r>
      <w:r w:rsidR="00B66A44">
        <w:rPr>
          <w:rFonts w:ascii="Times New Roman" w:hAnsi="Times New Roman"/>
          <w:b/>
          <w:sz w:val="28"/>
          <w:szCs w:val="28"/>
        </w:rPr>
        <w:t>2019-2020</w:t>
      </w:r>
      <w:r w:rsidR="00C63598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66A4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11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1"/>
        <w:gridCol w:w="1417"/>
        <w:gridCol w:w="1843"/>
        <w:gridCol w:w="850"/>
        <w:gridCol w:w="2268"/>
        <w:gridCol w:w="1276"/>
        <w:gridCol w:w="1134"/>
        <w:gridCol w:w="1134"/>
        <w:gridCol w:w="1560"/>
      </w:tblGrid>
      <w:tr w:rsidR="005B2826" w:rsidRPr="00B87320" w:rsidTr="00DA460A">
        <w:tc>
          <w:tcPr>
            <w:tcW w:w="568" w:type="dxa"/>
            <w:vMerge w:val="restart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61" w:type="dxa"/>
            <w:vMerge w:val="restart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  <w:vAlign w:val="center"/>
          </w:tcPr>
          <w:p w:rsidR="005B2826" w:rsidRPr="00BF6C62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62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3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276" w:type="dxa"/>
            <w:vMerge w:val="restart"/>
            <w:vAlign w:val="center"/>
          </w:tcPr>
          <w:p w:rsidR="005B2826" w:rsidRPr="00B87320" w:rsidRDefault="005B2826" w:rsidP="00AC2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Педаго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гический</w:t>
            </w:r>
            <w:proofErr w:type="spellEnd"/>
            <w:proofErr w:type="gramEnd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 xml:space="preserve"> (общий)</w:t>
            </w:r>
          </w:p>
          <w:p w:rsidR="005B2826" w:rsidRPr="00B87320" w:rsidRDefault="005B2826" w:rsidP="00AC2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134" w:type="dxa"/>
            <w:vMerge w:val="restart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 w:rsidR="00BF6C6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F3F11" w:rsidRDefault="008F3F11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B2826" w:rsidRPr="00B87320" w:rsidRDefault="00BF6C62" w:rsidP="00BF6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кат.</w:t>
            </w:r>
          </w:p>
        </w:tc>
        <w:tc>
          <w:tcPr>
            <w:tcW w:w="1560" w:type="dxa"/>
            <w:vMerge w:val="restart"/>
            <w:vAlign w:val="center"/>
          </w:tcPr>
          <w:p w:rsidR="005B2826" w:rsidRPr="00B87320" w:rsidRDefault="008F3F11" w:rsidP="00DA460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Курсы ПК</w:t>
            </w:r>
          </w:p>
        </w:tc>
      </w:tr>
      <w:tr w:rsidR="005B2826" w:rsidRPr="00B87320" w:rsidTr="00DA460A">
        <w:tc>
          <w:tcPr>
            <w:tcW w:w="568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2826" w:rsidRPr="00BF6C62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850" w:type="dxa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окон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  <w:proofErr w:type="gramEnd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2268" w:type="dxa"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276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B2826" w:rsidRPr="00B87320" w:rsidRDefault="005B2826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E17" w:rsidRPr="00B87320" w:rsidTr="00DA460A">
        <w:tc>
          <w:tcPr>
            <w:tcW w:w="568" w:type="dxa"/>
            <w:vAlign w:val="center"/>
          </w:tcPr>
          <w:p w:rsidR="00E26E17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26E17" w:rsidRPr="00E26E17" w:rsidRDefault="00E26E17" w:rsidP="008F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17">
              <w:rPr>
                <w:rFonts w:ascii="Times New Roman" w:hAnsi="Times New Roman"/>
                <w:b/>
                <w:sz w:val="24"/>
                <w:szCs w:val="24"/>
              </w:rPr>
              <w:t>Беляков Дмитрий Александрович</w:t>
            </w:r>
          </w:p>
        </w:tc>
        <w:tc>
          <w:tcPr>
            <w:tcW w:w="1417" w:type="dxa"/>
            <w:vAlign w:val="center"/>
          </w:tcPr>
          <w:p w:rsidR="00E26E17" w:rsidRPr="00BF6C62" w:rsidRDefault="00E26E17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E26E17" w:rsidRPr="00BF6C62" w:rsidRDefault="00E26E17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E26E17" w:rsidRPr="00BF6C62" w:rsidRDefault="00E26E17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E26E17" w:rsidRPr="00B87320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Тверская государственная сельскохозяйственная академия</w:t>
            </w:r>
          </w:p>
        </w:tc>
        <w:tc>
          <w:tcPr>
            <w:tcW w:w="850" w:type="dxa"/>
            <w:vAlign w:val="center"/>
          </w:tcPr>
          <w:p w:rsidR="00E26E17" w:rsidRPr="00B87320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E26E17" w:rsidRPr="00B87320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276" w:type="dxa"/>
            <w:vAlign w:val="center"/>
          </w:tcPr>
          <w:p w:rsidR="000463B8" w:rsidRDefault="00C20898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140C">
              <w:rPr>
                <w:rFonts w:ascii="Times New Roman" w:hAnsi="Times New Roman"/>
                <w:sz w:val="20"/>
                <w:szCs w:val="20"/>
              </w:rPr>
              <w:t>л5м</w:t>
            </w:r>
          </w:p>
          <w:p w:rsidR="00E26E17" w:rsidRDefault="000463B8" w:rsidP="00C2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C2089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л 8м22д</w:t>
            </w:r>
            <w:r w:rsidR="009E14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26E17" w:rsidRPr="00B87320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26E17" w:rsidRPr="00B87320" w:rsidRDefault="00E26E17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26E17" w:rsidRPr="00E26E17" w:rsidRDefault="00E26E17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E17">
              <w:rPr>
                <w:rFonts w:ascii="Times New Roman" w:hAnsi="Times New Roman"/>
                <w:sz w:val="20"/>
                <w:szCs w:val="20"/>
              </w:rPr>
              <w:t xml:space="preserve">По плану КПК на </w:t>
            </w:r>
            <w:r w:rsidR="00C20898">
              <w:rPr>
                <w:rFonts w:ascii="Times New Roman" w:hAnsi="Times New Roman"/>
                <w:sz w:val="20"/>
                <w:szCs w:val="20"/>
              </w:rPr>
              <w:t>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1</w:t>
            </w:r>
            <w:r w:rsidRPr="00E26E1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32581D" w:rsidP="008F3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Виноградова Вероника Александровна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Default="003360C5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Тверское бюджетное образовательное учреждение профессионального образования «Тверской педагогический колледж»</w:t>
            </w:r>
          </w:p>
        </w:tc>
        <w:tc>
          <w:tcPr>
            <w:tcW w:w="850" w:type="dxa"/>
            <w:vAlign w:val="center"/>
          </w:tcPr>
          <w:p w:rsidR="00546DF3" w:rsidRDefault="003360C5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vAlign w:val="center"/>
          </w:tcPr>
          <w:p w:rsidR="00546DF3" w:rsidRPr="00B87320" w:rsidRDefault="003360C5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546DF3" w:rsidRPr="00B87320" w:rsidRDefault="003360C5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0л0м</w:t>
            </w:r>
          </w:p>
        </w:tc>
        <w:tc>
          <w:tcPr>
            <w:tcW w:w="1134" w:type="dxa"/>
            <w:vAlign w:val="center"/>
          </w:tcPr>
          <w:p w:rsidR="00546DF3" w:rsidRPr="00951E82" w:rsidRDefault="003360C5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Полное среднее</w:t>
            </w:r>
          </w:p>
        </w:tc>
        <w:tc>
          <w:tcPr>
            <w:tcW w:w="1134" w:type="dxa"/>
            <w:vAlign w:val="center"/>
          </w:tcPr>
          <w:p w:rsidR="00546DF3" w:rsidRPr="004849CE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6DF3" w:rsidRPr="00B87320" w:rsidRDefault="003360C5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E17">
              <w:rPr>
                <w:rFonts w:ascii="Times New Roman" w:hAnsi="Times New Roman"/>
                <w:sz w:val="20"/>
                <w:szCs w:val="20"/>
              </w:rPr>
              <w:t xml:space="preserve">По плану КПК на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6E1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46DF3" w:rsidRPr="00B87320" w:rsidTr="00DA460A">
        <w:trPr>
          <w:trHeight w:val="503"/>
        </w:trPr>
        <w:tc>
          <w:tcPr>
            <w:tcW w:w="568" w:type="dxa"/>
            <w:vMerge w:val="restart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vAlign w:val="center"/>
          </w:tcPr>
          <w:p w:rsidR="00546DF3" w:rsidRPr="008F3F11" w:rsidRDefault="00546DF3" w:rsidP="008F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Виноградова Наталья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Тверское училище-колледж культуры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Педагог-организатор досуга, педагог-хореограф</w:t>
            </w:r>
          </w:p>
        </w:tc>
        <w:tc>
          <w:tcPr>
            <w:tcW w:w="1276" w:type="dxa"/>
            <w:vMerge w:val="restart"/>
            <w:vAlign w:val="center"/>
          </w:tcPr>
          <w:p w:rsidR="00546DF3" w:rsidRPr="00B87320" w:rsidRDefault="003360C5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46DF3" w:rsidRPr="00951E8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Merge w:val="restart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46DF3" w:rsidRPr="00E065BE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rPr>
          <w:trHeight w:val="502"/>
        </w:trPr>
        <w:tc>
          <w:tcPr>
            <w:tcW w:w="568" w:type="dxa"/>
            <w:vMerge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  <w:vAlign w:val="center"/>
          </w:tcPr>
          <w:p w:rsidR="00546DF3" w:rsidRPr="008F3F11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ГОУ СПО «</w:t>
            </w:r>
            <w:proofErr w:type="spellStart"/>
            <w:r w:rsidRPr="00B87320">
              <w:rPr>
                <w:rFonts w:ascii="Times New Roman" w:hAnsi="Times New Roman"/>
                <w:sz w:val="20"/>
                <w:szCs w:val="20"/>
              </w:rPr>
              <w:t>Лихославльское</w:t>
            </w:r>
            <w:proofErr w:type="spellEnd"/>
            <w:r w:rsidRPr="00B87320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училище»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Merge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8F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Дрыго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11">
              <w:rPr>
                <w:rFonts w:ascii="Times New Roman" w:hAnsi="Times New Roman"/>
                <w:sz w:val="24"/>
                <w:szCs w:val="24"/>
              </w:rPr>
              <w:t>Евгения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F11">
              <w:rPr>
                <w:rFonts w:ascii="Times New Roman" w:hAnsi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417" w:type="dxa"/>
            <w:vAlign w:val="center"/>
          </w:tcPr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Андижанский государственный педагогический институт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546DF3" w:rsidRPr="00B87320" w:rsidRDefault="00546DF3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4</w:t>
            </w:r>
            <w:r w:rsidR="003360C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="003360C5">
              <w:rPr>
                <w:rFonts w:ascii="Times New Roman" w:hAnsi="Times New Roman"/>
                <w:sz w:val="20"/>
                <w:szCs w:val="20"/>
              </w:rPr>
              <w:t>3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AC2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065BE" w:rsidRDefault="00546DF3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Ольга Васильевна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Тверское училище-колледж культуры</w:t>
            </w:r>
          </w:p>
        </w:tc>
        <w:tc>
          <w:tcPr>
            <w:tcW w:w="850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268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 досуга, руководитель декоративно-прикладного творчества</w:t>
            </w:r>
          </w:p>
        </w:tc>
        <w:tc>
          <w:tcPr>
            <w:tcW w:w="1276" w:type="dxa"/>
            <w:vAlign w:val="center"/>
          </w:tcPr>
          <w:p w:rsidR="00546DF3" w:rsidRDefault="003360C5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6DF3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6DF3">
              <w:rPr>
                <w:rFonts w:ascii="Times New Roman" w:hAnsi="Times New Roman"/>
                <w:sz w:val="20"/>
                <w:szCs w:val="20"/>
              </w:rPr>
              <w:t xml:space="preserve">л 4 </w:t>
            </w:r>
            <w:proofErr w:type="gramStart"/>
            <w:r w:rsidR="00546DF3">
              <w:rPr>
                <w:rFonts w:ascii="Times New Roman" w:hAnsi="Times New Roman"/>
                <w:sz w:val="20"/>
                <w:szCs w:val="20"/>
              </w:rPr>
              <w:t>м )</w:t>
            </w:r>
            <w:proofErr w:type="gramEnd"/>
          </w:p>
        </w:tc>
        <w:tc>
          <w:tcPr>
            <w:tcW w:w="1134" w:type="dxa"/>
            <w:vAlign w:val="center"/>
          </w:tcPr>
          <w:p w:rsidR="00546DF3" w:rsidRPr="00951E82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32581D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1D">
              <w:rPr>
                <w:rFonts w:ascii="Times New Roman" w:hAnsi="Times New Roman"/>
                <w:sz w:val="24"/>
                <w:szCs w:val="24"/>
              </w:rPr>
              <w:t>Ермолаева Ольга Александровна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</w:t>
            </w:r>
          </w:p>
        </w:tc>
        <w:tc>
          <w:tcPr>
            <w:tcW w:w="1843" w:type="dxa"/>
            <w:vAlign w:val="center"/>
          </w:tcPr>
          <w:p w:rsidR="00546DF3" w:rsidRPr="00B87320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Тверской государственный  университет</w:t>
            </w:r>
          </w:p>
        </w:tc>
        <w:tc>
          <w:tcPr>
            <w:tcW w:w="850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546DF3" w:rsidRDefault="003360C5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</w:t>
            </w:r>
            <w:r w:rsidR="00546DF3">
              <w:rPr>
                <w:rFonts w:ascii="Times New Roman" w:hAnsi="Times New Roman"/>
                <w:sz w:val="20"/>
                <w:szCs w:val="20"/>
              </w:rPr>
              <w:t>11м</w:t>
            </w:r>
          </w:p>
          <w:p w:rsidR="00546DF3" w:rsidRDefault="00546DF3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360C5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г2м  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0D1354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E26E17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17">
              <w:rPr>
                <w:rFonts w:ascii="Times New Roman" w:hAnsi="Times New Roman"/>
                <w:b/>
                <w:sz w:val="24"/>
                <w:szCs w:val="24"/>
              </w:rPr>
              <w:t>Жуков Владимир Константинович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</w:t>
            </w:r>
          </w:p>
        </w:tc>
        <w:tc>
          <w:tcPr>
            <w:tcW w:w="1843" w:type="dxa"/>
            <w:vAlign w:val="center"/>
          </w:tcPr>
          <w:p w:rsidR="00546DF3" w:rsidRPr="0033502D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Калининский государственный педагогический институт им. М.И. Калинина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физического воспитания средней школы</w:t>
            </w:r>
          </w:p>
        </w:tc>
        <w:tc>
          <w:tcPr>
            <w:tcW w:w="1276" w:type="dxa"/>
            <w:vAlign w:val="center"/>
          </w:tcPr>
          <w:p w:rsidR="00546DF3" w:rsidRDefault="00546DF3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60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г7м (4</w:t>
            </w:r>
            <w:r w:rsidR="003360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г7м)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26E17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0D1354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Зайцева Анна Юрьевна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B87320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Тверской государственный  университет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Филолог-преподаватель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546DF3" w:rsidRPr="00B87320" w:rsidRDefault="00546DF3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360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3360C5">
              <w:rPr>
                <w:rFonts w:ascii="Times New Roman" w:hAnsi="Times New Roman"/>
                <w:sz w:val="20"/>
                <w:szCs w:val="20"/>
              </w:rPr>
              <w:t>2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065BE" w:rsidRDefault="00546DF3" w:rsidP="00177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0D1354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0D13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33502D" w:rsidRDefault="00546DF3" w:rsidP="00C80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Великолукская академия физкультуры и спорта</w:t>
            </w:r>
          </w:p>
        </w:tc>
        <w:tc>
          <w:tcPr>
            <w:tcW w:w="850" w:type="dxa"/>
            <w:vAlign w:val="center"/>
          </w:tcPr>
          <w:p w:rsidR="00546DF3" w:rsidRPr="000D13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268" w:type="dxa"/>
            <w:vAlign w:val="center"/>
          </w:tcPr>
          <w:p w:rsidR="00546DF3" w:rsidRPr="000D13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физкультуре и спорту</w:t>
            </w:r>
          </w:p>
        </w:tc>
        <w:tc>
          <w:tcPr>
            <w:tcW w:w="1276" w:type="dxa"/>
            <w:vAlign w:val="center"/>
          </w:tcPr>
          <w:p w:rsidR="00546DF3" w:rsidRPr="000D1354" w:rsidRDefault="003360C5" w:rsidP="003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л2м(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л2м)</w:t>
            </w:r>
          </w:p>
        </w:tc>
        <w:tc>
          <w:tcPr>
            <w:tcW w:w="1134" w:type="dxa"/>
            <w:vAlign w:val="center"/>
          </w:tcPr>
          <w:p w:rsidR="00546DF3" w:rsidRPr="000D13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0D13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F3" w:rsidRPr="000D1354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Елена Викторовна</w:t>
            </w:r>
          </w:p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Педагог доп.</w:t>
            </w:r>
          </w:p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образования</w:t>
            </w:r>
          </w:p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Торжокское педагогическое училище имени Ф.В. </w:t>
            </w:r>
            <w:proofErr w:type="spellStart"/>
            <w:r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2268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546DF3" w:rsidRPr="0032581D" w:rsidRDefault="003360C5" w:rsidP="00336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546DF3"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546DF3"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среднее</w:t>
            </w:r>
          </w:p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8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32581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581D" w:rsidRPr="0032581D" w:rsidTr="00DA460A">
        <w:trPr>
          <w:trHeight w:val="767"/>
        </w:trPr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3360C5" w:rsidRDefault="00546DF3" w:rsidP="00BF6C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Галина Евгеньевна</w:t>
            </w:r>
          </w:p>
        </w:tc>
        <w:tc>
          <w:tcPr>
            <w:tcW w:w="1417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Педагог доп.</w:t>
            </w:r>
          </w:p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образования</w:t>
            </w:r>
          </w:p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Калининский государственный университет</w:t>
            </w:r>
          </w:p>
        </w:tc>
        <w:tc>
          <w:tcPr>
            <w:tcW w:w="850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2268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Химик, преподаватель химии</w:t>
            </w:r>
          </w:p>
        </w:tc>
        <w:tc>
          <w:tcPr>
            <w:tcW w:w="1276" w:type="dxa"/>
            <w:vAlign w:val="center"/>
          </w:tcPr>
          <w:p w:rsidR="00546DF3" w:rsidRPr="003360C5" w:rsidRDefault="005673AE" w:rsidP="005673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  <w:r w:rsidR="00546DF3"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  <w:r w:rsidR="00546DF3"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3360C5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3360C5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7A19FA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DF3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Крылова Надежда Владимировна</w:t>
            </w:r>
          </w:p>
          <w:p w:rsidR="00546DF3" w:rsidRPr="008F3F11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33502D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02D">
              <w:rPr>
                <w:rFonts w:ascii="Times New Roman" w:hAnsi="Times New Roman"/>
                <w:sz w:val="18"/>
                <w:szCs w:val="18"/>
              </w:rPr>
              <w:t>Калининский государственный университет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546DF3" w:rsidRPr="00B87320" w:rsidRDefault="005673AE" w:rsidP="00567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46DF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E26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Лебедев Виктор Александрович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6DF3" w:rsidRDefault="00546DF3" w:rsidP="00D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673A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546DF3" w:rsidRPr="00B87320" w:rsidRDefault="00546DF3" w:rsidP="00567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5673AE">
              <w:rPr>
                <w:rFonts w:ascii="Times New Roman" w:hAnsi="Times New Roman"/>
                <w:sz w:val="20"/>
                <w:szCs w:val="20"/>
              </w:rPr>
              <w:t>50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546DF3" w:rsidRPr="00B87320" w:rsidRDefault="00546DF3" w:rsidP="00B35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6DF3" w:rsidRPr="00B87320" w:rsidRDefault="00546DF3" w:rsidP="0048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6DF3" w:rsidRPr="00B87320" w:rsidRDefault="00546DF3" w:rsidP="00B92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Медведева Лариса Григорьевна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Калининский сельскохозяйственный институт</w:t>
            </w:r>
          </w:p>
          <w:p w:rsidR="00546DF3" w:rsidRPr="008F4B54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276" w:type="dxa"/>
            <w:vAlign w:val="center"/>
          </w:tcPr>
          <w:p w:rsidR="00546DF3" w:rsidRPr="00B87320" w:rsidRDefault="00546DF3" w:rsidP="00D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28(40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48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48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20.03.23</w:t>
            </w:r>
          </w:p>
        </w:tc>
        <w:tc>
          <w:tcPr>
            <w:tcW w:w="1560" w:type="dxa"/>
            <w:vAlign w:val="center"/>
          </w:tcPr>
          <w:p w:rsidR="00546DF3" w:rsidRPr="00B87320" w:rsidRDefault="00546DF3" w:rsidP="00714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Default="0032581D" w:rsidP="00DE7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Никотина Анна Владимировна</w:t>
            </w:r>
          </w:p>
        </w:tc>
        <w:tc>
          <w:tcPr>
            <w:tcW w:w="1417" w:type="dxa"/>
            <w:vAlign w:val="center"/>
          </w:tcPr>
          <w:p w:rsidR="0032581D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32581D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</w:t>
            </w:r>
          </w:p>
        </w:tc>
        <w:tc>
          <w:tcPr>
            <w:tcW w:w="1843" w:type="dxa"/>
            <w:vAlign w:val="center"/>
          </w:tcPr>
          <w:p w:rsidR="00546DF3" w:rsidRDefault="005E162B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Тверской государственный университет</w:t>
            </w:r>
          </w:p>
        </w:tc>
        <w:tc>
          <w:tcPr>
            <w:tcW w:w="850" w:type="dxa"/>
            <w:vAlign w:val="center"/>
          </w:tcPr>
          <w:p w:rsidR="00546DF3" w:rsidRDefault="005E162B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546DF3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6DF3" w:rsidRDefault="005E162B" w:rsidP="00D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0л0м</w:t>
            </w:r>
          </w:p>
        </w:tc>
        <w:tc>
          <w:tcPr>
            <w:tcW w:w="1134" w:type="dxa"/>
            <w:vAlign w:val="center"/>
          </w:tcPr>
          <w:p w:rsidR="00546DF3" w:rsidRDefault="005E162B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среднее</w:t>
            </w:r>
          </w:p>
        </w:tc>
        <w:tc>
          <w:tcPr>
            <w:tcW w:w="1134" w:type="dxa"/>
            <w:vAlign w:val="center"/>
          </w:tcPr>
          <w:p w:rsidR="00546DF3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6DF3" w:rsidRPr="00960A1C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Тверской государственный технический университет учится очно</w:t>
            </w: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E065BE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BE">
              <w:rPr>
                <w:rFonts w:ascii="Times New Roman" w:hAnsi="Times New Roman"/>
                <w:sz w:val="24"/>
                <w:szCs w:val="24"/>
              </w:rPr>
              <w:t>Муйдинов Рустамжон Ихтиярович</w:t>
            </w:r>
          </w:p>
        </w:tc>
        <w:tc>
          <w:tcPr>
            <w:tcW w:w="1417" w:type="dxa"/>
            <w:vAlign w:val="center"/>
          </w:tcPr>
          <w:p w:rsidR="00546DF3" w:rsidRPr="007A19FA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9FA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7A19FA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9FA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7A19FA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9FA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955FCE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5FCE">
              <w:rPr>
                <w:rFonts w:ascii="Times New Roman" w:hAnsi="Times New Roman"/>
                <w:sz w:val="16"/>
                <w:szCs w:val="16"/>
              </w:rPr>
              <w:t>Тверсккой</w:t>
            </w:r>
            <w:proofErr w:type="spellEnd"/>
            <w:r w:rsidRPr="00955FCE">
              <w:rPr>
                <w:rFonts w:ascii="Times New Roman" w:hAnsi="Times New Roman"/>
                <w:sz w:val="16"/>
                <w:szCs w:val="16"/>
              </w:rPr>
              <w:t xml:space="preserve"> государственный технический  университет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  <w:vAlign w:val="center"/>
          </w:tcPr>
          <w:p w:rsidR="00546DF3" w:rsidRDefault="0071417D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46DF3">
              <w:rPr>
                <w:rFonts w:ascii="Times New Roman" w:hAnsi="Times New Roman"/>
                <w:sz w:val="20"/>
                <w:szCs w:val="20"/>
              </w:rPr>
              <w:t xml:space="preserve"> м </w:t>
            </w:r>
            <w:proofErr w:type="gramStart"/>
            <w:r w:rsidR="00546DF3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="00546DF3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DE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Никотина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6DF3" w:rsidRPr="00B87320" w:rsidRDefault="0071417D" w:rsidP="00714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46DF3">
              <w:rPr>
                <w:rFonts w:ascii="Times New Roman" w:hAnsi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Ирина Валерьевна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B54">
              <w:rPr>
                <w:rFonts w:ascii="Times New Roman" w:hAnsi="Times New Roman"/>
                <w:sz w:val="18"/>
                <w:szCs w:val="18"/>
              </w:rPr>
              <w:t>Лихославльское</w:t>
            </w:r>
            <w:proofErr w:type="spellEnd"/>
            <w:r w:rsidRPr="008F4B54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Преподаватель начальных классов</w:t>
            </w:r>
          </w:p>
        </w:tc>
        <w:tc>
          <w:tcPr>
            <w:tcW w:w="1276" w:type="dxa"/>
            <w:vAlign w:val="center"/>
          </w:tcPr>
          <w:p w:rsidR="00546DF3" w:rsidRPr="00B87320" w:rsidRDefault="0071417D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(18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951E8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до 2023</w:t>
            </w:r>
          </w:p>
        </w:tc>
        <w:tc>
          <w:tcPr>
            <w:tcW w:w="1560" w:type="dxa"/>
            <w:vAlign w:val="center"/>
          </w:tcPr>
          <w:p w:rsidR="00546DF3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E17">
              <w:rPr>
                <w:rFonts w:ascii="Times New Roman" w:hAnsi="Times New Roman"/>
                <w:sz w:val="20"/>
                <w:szCs w:val="20"/>
              </w:rPr>
              <w:t xml:space="preserve">По плану КПК на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6E1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Никотина Евгения Юрьевна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</w:t>
            </w:r>
            <w:r w:rsidR="0032581D">
              <w:rPr>
                <w:rFonts w:ascii="Times New Roman" w:hAnsi="Times New Roman"/>
                <w:sz w:val="18"/>
                <w:szCs w:val="18"/>
              </w:rPr>
              <w:t>совместитель</w:t>
            </w:r>
            <w:r w:rsidRPr="00BF6C6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Профессиональное училище №35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Портной верхней женской одежды</w:t>
            </w:r>
          </w:p>
        </w:tc>
        <w:tc>
          <w:tcPr>
            <w:tcW w:w="1276" w:type="dxa"/>
            <w:vAlign w:val="center"/>
          </w:tcPr>
          <w:p w:rsidR="00546DF3" w:rsidRDefault="0071417D" w:rsidP="00714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6DF3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л6м)</w:t>
            </w:r>
          </w:p>
        </w:tc>
        <w:tc>
          <w:tcPr>
            <w:tcW w:w="1134" w:type="dxa"/>
            <w:vAlign w:val="center"/>
          </w:tcPr>
          <w:p w:rsidR="00546DF3" w:rsidRPr="00951E82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014F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A1C">
              <w:rPr>
                <w:rFonts w:ascii="Times New Roman" w:hAnsi="Times New Roman"/>
                <w:sz w:val="18"/>
                <w:szCs w:val="18"/>
              </w:rPr>
              <w:t>Учится заочно в Тверском колледже культуры на педагога доп. образования</w:t>
            </w: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E26E17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17">
              <w:rPr>
                <w:rFonts w:ascii="Times New Roman" w:hAnsi="Times New Roman"/>
                <w:b/>
                <w:sz w:val="24"/>
                <w:szCs w:val="24"/>
              </w:rPr>
              <w:t>Самсонов Максим Павлович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Тверской государственный университет</w:t>
            </w:r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276" w:type="dxa"/>
            <w:vAlign w:val="center"/>
          </w:tcPr>
          <w:p w:rsidR="00546DF3" w:rsidRDefault="0071417D" w:rsidP="00D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46DF3">
              <w:rPr>
                <w:rFonts w:ascii="Times New Roman" w:hAnsi="Times New Roman"/>
                <w:sz w:val="20"/>
                <w:szCs w:val="20"/>
              </w:rPr>
              <w:t xml:space="preserve"> г 5 м </w:t>
            </w:r>
          </w:p>
          <w:p w:rsidR="00546DF3" w:rsidRDefault="0071417D" w:rsidP="00714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л2м14</w:t>
            </w:r>
            <w:proofErr w:type="gramStart"/>
            <w:r w:rsidR="00546DF3">
              <w:rPr>
                <w:rFonts w:ascii="Times New Roman" w:hAnsi="Times New Roman"/>
                <w:sz w:val="20"/>
                <w:szCs w:val="20"/>
              </w:rPr>
              <w:t>д )</w:t>
            </w:r>
            <w:proofErr w:type="gramEnd"/>
          </w:p>
        </w:tc>
        <w:tc>
          <w:tcPr>
            <w:tcW w:w="1134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26E17" w:rsidRDefault="00546DF3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E17">
              <w:rPr>
                <w:rFonts w:ascii="Times New Roman" w:hAnsi="Times New Roman"/>
                <w:sz w:val="20"/>
                <w:szCs w:val="20"/>
              </w:rPr>
              <w:t xml:space="preserve">По плану КПК на </w:t>
            </w:r>
            <w:r w:rsidR="006370E1">
              <w:rPr>
                <w:rFonts w:ascii="Times New Roman" w:hAnsi="Times New Roman"/>
                <w:sz w:val="20"/>
                <w:szCs w:val="20"/>
              </w:rPr>
              <w:t>21</w:t>
            </w:r>
            <w:r w:rsidRPr="00E26E1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46DF3" w:rsidRPr="00B87320" w:rsidTr="00DA460A">
        <w:trPr>
          <w:trHeight w:val="308"/>
        </w:trPr>
        <w:tc>
          <w:tcPr>
            <w:tcW w:w="568" w:type="dxa"/>
            <w:vMerge w:val="restart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vAlign w:val="center"/>
          </w:tcPr>
          <w:p w:rsidR="00546DF3" w:rsidRPr="008F3F11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Снежков Илья Вячеславович</w:t>
            </w:r>
          </w:p>
        </w:tc>
        <w:tc>
          <w:tcPr>
            <w:tcW w:w="1417" w:type="dxa"/>
            <w:vMerge w:val="restart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 xml:space="preserve">Торжокский педагогический колледж имени Ф.В. </w:t>
            </w:r>
            <w:proofErr w:type="spellStart"/>
            <w:r w:rsidRPr="008F4B54">
              <w:rPr>
                <w:rFonts w:ascii="Times New Roman" w:hAnsi="Times New Roman"/>
                <w:sz w:val="18"/>
                <w:szCs w:val="18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268" w:type="dxa"/>
            <w:vAlign w:val="center"/>
          </w:tcPr>
          <w:p w:rsidR="00546DF3" w:rsidRPr="00C808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882">
              <w:rPr>
                <w:rFonts w:ascii="Times New Roman" w:hAnsi="Times New Roman"/>
                <w:sz w:val="18"/>
                <w:szCs w:val="18"/>
              </w:rPr>
              <w:t>Учитель  физической культуры с доп. подготовкой в области ОБЖ</w:t>
            </w:r>
          </w:p>
        </w:tc>
        <w:tc>
          <w:tcPr>
            <w:tcW w:w="1276" w:type="dxa"/>
            <w:vMerge w:val="restart"/>
            <w:vAlign w:val="center"/>
          </w:tcPr>
          <w:p w:rsidR="00546DF3" w:rsidRDefault="006370E1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г</w:t>
            </w:r>
            <w:r w:rsidR="003928D7">
              <w:rPr>
                <w:rFonts w:ascii="Times New Roman" w:hAnsi="Times New Roman"/>
                <w:sz w:val="20"/>
                <w:szCs w:val="20"/>
              </w:rPr>
              <w:t xml:space="preserve"> 2 м</w:t>
            </w:r>
            <w:r w:rsidR="00546DF3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л)</w:t>
            </w:r>
          </w:p>
        </w:tc>
        <w:tc>
          <w:tcPr>
            <w:tcW w:w="1134" w:type="dxa"/>
            <w:vAlign w:val="center"/>
          </w:tcPr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134" w:type="dxa"/>
            <w:vMerge w:val="restart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46DF3" w:rsidRPr="00E26E17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rPr>
          <w:trHeight w:val="307"/>
        </w:trPr>
        <w:tc>
          <w:tcPr>
            <w:tcW w:w="568" w:type="dxa"/>
            <w:vMerge/>
            <w:vAlign w:val="center"/>
          </w:tcPr>
          <w:p w:rsidR="00546DF3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F3" w:rsidRPr="008F4B54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Тверской государственный политехнический институт</w:t>
            </w:r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1276" w:type="dxa"/>
            <w:vMerge/>
            <w:vAlign w:val="center"/>
          </w:tcPr>
          <w:p w:rsidR="00546DF3" w:rsidRDefault="00546DF3" w:rsidP="00D10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6DF3" w:rsidRPr="000D176D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46DF3" w:rsidRPr="00B1426D" w:rsidTr="00DA460A">
        <w:trPr>
          <w:trHeight w:val="999"/>
        </w:trPr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Смирнов Алексей Александрович</w:t>
            </w:r>
          </w:p>
          <w:p w:rsidR="00546DF3" w:rsidRPr="008F3F11" w:rsidRDefault="00546DF3" w:rsidP="0032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Тверской государственный политехнический институт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276" w:type="dxa"/>
            <w:vAlign w:val="center"/>
          </w:tcPr>
          <w:p w:rsidR="00546DF3" w:rsidRPr="00B87320" w:rsidRDefault="006370E1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46DF3">
              <w:rPr>
                <w:rFonts w:ascii="Times New Roman" w:hAnsi="Times New Roman"/>
                <w:sz w:val="20"/>
                <w:szCs w:val="20"/>
              </w:rPr>
              <w:t xml:space="preserve">год 4 </w:t>
            </w:r>
            <w:proofErr w:type="spellStart"/>
            <w:r w:rsidR="00546DF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="00546DF3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26E17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Владислав Михайлович 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 xml:space="preserve">Торжокский педагогический колледж имени Ф.В. </w:t>
            </w:r>
            <w:proofErr w:type="spellStart"/>
            <w:r w:rsidRPr="008F4B54">
              <w:rPr>
                <w:rFonts w:ascii="Times New Roman" w:hAnsi="Times New Roman"/>
                <w:sz w:val="18"/>
                <w:szCs w:val="18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70E1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1134" w:type="dxa"/>
            <w:vAlign w:val="center"/>
          </w:tcPr>
          <w:p w:rsidR="00546DF3" w:rsidRPr="00951E8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B1426D" w:rsidRDefault="00546DF3" w:rsidP="00B1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17">
              <w:rPr>
                <w:rFonts w:ascii="Times New Roman" w:hAnsi="Times New Roman"/>
                <w:b/>
                <w:sz w:val="24"/>
                <w:szCs w:val="24"/>
              </w:rPr>
              <w:t>Савченко Ксения Владимировна</w:t>
            </w:r>
          </w:p>
          <w:p w:rsidR="00546DF3" w:rsidRPr="00E26E17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2581D" w:rsidRPr="00960A1C">
              <w:rPr>
                <w:rFonts w:ascii="Times New Roman" w:hAnsi="Times New Roman"/>
                <w:sz w:val="20"/>
                <w:szCs w:val="20"/>
              </w:rPr>
              <w:t xml:space="preserve"> Тверском колледже культуры</w:t>
            </w:r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58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581D">
              <w:rPr>
                <w:rFonts w:ascii="Times New Roman" w:hAnsi="Times New Roman"/>
                <w:sz w:val="20"/>
                <w:szCs w:val="20"/>
              </w:rPr>
              <w:t>Хореограф</w:t>
            </w:r>
          </w:p>
        </w:tc>
        <w:tc>
          <w:tcPr>
            <w:tcW w:w="1276" w:type="dxa"/>
            <w:vAlign w:val="center"/>
          </w:tcPr>
          <w:p w:rsidR="00546DF3" w:rsidRDefault="006370E1" w:rsidP="00CA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546DF3" w:rsidRDefault="00546DF3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6370E1">
              <w:rPr>
                <w:rFonts w:ascii="Times New Roman" w:hAnsi="Times New Roman"/>
                <w:sz w:val="20"/>
                <w:szCs w:val="20"/>
              </w:rPr>
              <w:t>год 11мес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134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960A1C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E26E17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17">
              <w:rPr>
                <w:rFonts w:ascii="Times New Roman" w:hAnsi="Times New Roman"/>
                <w:b/>
                <w:sz w:val="24"/>
                <w:szCs w:val="24"/>
              </w:rPr>
              <w:t>Тормозов Игорь Евгеньевич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 xml:space="preserve">Торжокский педагогический колледж имени Ф.В. </w:t>
            </w:r>
            <w:proofErr w:type="spellStart"/>
            <w:r w:rsidRPr="008F4B54">
              <w:rPr>
                <w:rFonts w:ascii="Times New Roman" w:hAnsi="Times New Roman"/>
                <w:sz w:val="18"/>
                <w:szCs w:val="18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546DF3" w:rsidRPr="00C8088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882">
              <w:rPr>
                <w:rFonts w:ascii="Times New Roman" w:hAnsi="Times New Roman"/>
                <w:sz w:val="18"/>
                <w:szCs w:val="18"/>
              </w:rPr>
              <w:t>Учитель  физической культуры с доп. подготовкой в области ОБЖ</w:t>
            </w:r>
          </w:p>
        </w:tc>
        <w:tc>
          <w:tcPr>
            <w:tcW w:w="1276" w:type="dxa"/>
            <w:vAlign w:val="center"/>
          </w:tcPr>
          <w:p w:rsidR="00546DF3" w:rsidRDefault="006370E1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г 4 м (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46DF3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DF3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="00546DF3">
              <w:rPr>
                <w:rFonts w:ascii="Times New Roman" w:hAnsi="Times New Roman"/>
                <w:sz w:val="20"/>
                <w:szCs w:val="20"/>
              </w:rPr>
              <w:t>м )</w:t>
            </w:r>
            <w:proofErr w:type="gramEnd"/>
          </w:p>
        </w:tc>
        <w:tc>
          <w:tcPr>
            <w:tcW w:w="1134" w:type="dxa"/>
            <w:vAlign w:val="center"/>
          </w:tcPr>
          <w:p w:rsidR="00546DF3" w:rsidRPr="00951E82" w:rsidRDefault="00546DF3" w:rsidP="00E065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134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E26E17" w:rsidRDefault="00546DF3" w:rsidP="009E1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rPr>
          <w:trHeight w:val="458"/>
        </w:trPr>
        <w:tc>
          <w:tcPr>
            <w:tcW w:w="568" w:type="dxa"/>
            <w:vMerge w:val="restart"/>
            <w:vAlign w:val="center"/>
          </w:tcPr>
          <w:p w:rsidR="00546DF3" w:rsidRPr="00B87320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vAlign w:val="center"/>
          </w:tcPr>
          <w:p w:rsidR="00546DF3" w:rsidRPr="001B312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Штырова Наталья Анатольевна</w:t>
            </w:r>
          </w:p>
        </w:tc>
        <w:tc>
          <w:tcPr>
            <w:tcW w:w="1417" w:type="dxa"/>
            <w:vMerge w:val="restart"/>
            <w:vAlign w:val="center"/>
          </w:tcPr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Калининское областное культурно-просветительное училище</w:t>
            </w:r>
          </w:p>
        </w:tc>
        <w:tc>
          <w:tcPr>
            <w:tcW w:w="850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vMerge w:val="restart"/>
            <w:vAlign w:val="center"/>
          </w:tcPr>
          <w:p w:rsidR="00546DF3" w:rsidRPr="00B87320" w:rsidRDefault="006370E1" w:rsidP="0063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46DF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Merge w:val="restart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rPr>
          <w:trHeight w:val="457"/>
        </w:trPr>
        <w:tc>
          <w:tcPr>
            <w:tcW w:w="568" w:type="dxa"/>
            <w:vMerge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  <w:vAlign w:val="center"/>
          </w:tcPr>
          <w:p w:rsidR="00546DF3" w:rsidRPr="008F3F11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6DF3" w:rsidRPr="008F4B54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Тверское училище-колледж культуры</w:t>
            </w:r>
          </w:p>
        </w:tc>
        <w:tc>
          <w:tcPr>
            <w:tcW w:w="850" w:type="dxa"/>
            <w:vAlign w:val="center"/>
          </w:tcPr>
          <w:p w:rsidR="00546DF3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546DF3" w:rsidRPr="00DD3E5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E52">
              <w:rPr>
                <w:rFonts w:ascii="Times New Roman" w:hAnsi="Times New Roman"/>
                <w:sz w:val="16"/>
                <w:szCs w:val="16"/>
              </w:rPr>
              <w:t>Педагог-организатор досуга, руководитель коллектива декоративно-прикладного творчества</w:t>
            </w:r>
          </w:p>
        </w:tc>
        <w:tc>
          <w:tcPr>
            <w:tcW w:w="1276" w:type="dxa"/>
            <w:vMerge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DF3" w:rsidRPr="00B87320" w:rsidTr="00DA460A">
        <w:tc>
          <w:tcPr>
            <w:tcW w:w="568" w:type="dxa"/>
            <w:vAlign w:val="center"/>
          </w:tcPr>
          <w:p w:rsidR="00546DF3" w:rsidRDefault="00546DF3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546DF3" w:rsidRPr="008F3F11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F1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F11">
              <w:rPr>
                <w:rFonts w:ascii="Times New Roman" w:hAnsi="Times New Roman"/>
                <w:sz w:val="24"/>
                <w:szCs w:val="24"/>
              </w:rPr>
              <w:t>Вера Павловна</w:t>
            </w:r>
          </w:p>
        </w:tc>
        <w:tc>
          <w:tcPr>
            <w:tcW w:w="1417" w:type="dxa"/>
            <w:vAlign w:val="center"/>
          </w:tcPr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546DF3" w:rsidRPr="00BF6C6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546DF3" w:rsidRPr="008F4B54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 xml:space="preserve">Торжокское педагогическое </w:t>
            </w:r>
            <w:r w:rsidRPr="008F4B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училище имени Ф.В. </w:t>
            </w:r>
            <w:proofErr w:type="spellStart"/>
            <w:r w:rsidRPr="008F4B54">
              <w:rPr>
                <w:rFonts w:ascii="Times New Roman" w:hAnsi="Times New Roman"/>
                <w:sz w:val="18"/>
                <w:szCs w:val="18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lastRenderedPageBreak/>
              <w:t>1981</w:t>
            </w:r>
          </w:p>
        </w:tc>
        <w:tc>
          <w:tcPr>
            <w:tcW w:w="2268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276" w:type="dxa"/>
            <w:vAlign w:val="center"/>
          </w:tcPr>
          <w:p w:rsidR="00546DF3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(</w:t>
            </w:r>
            <w:r w:rsidR="00546DF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6DF3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546DF3" w:rsidRPr="00951E82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6DF3" w:rsidRPr="00B87320" w:rsidRDefault="00546DF3" w:rsidP="005A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81D" w:rsidRPr="00B87320" w:rsidTr="00DA460A">
        <w:tc>
          <w:tcPr>
            <w:tcW w:w="568" w:type="dxa"/>
            <w:vAlign w:val="center"/>
          </w:tcPr>
          <w:p w:rsidR="0032581D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32581D" w:rsidRPr="008F3F11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F11">
              <w:rPr>
                <w:rFonts w:ascii="Times New Roman" w:hAnsi="Times New Roman"/>
                <w:sz w:val="24"/>
                <w:szCs w:val="24"/>
              </w:rPr>
              <w:t>Вознова</w:t>
            </w:r>
            <w:proofErr w:type="spellEnd"/>
            <w:r w:rsidRPr="008F3F11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7" w:type="dxa"/>
            <w:vAlign w:val="center"/>
          </w:tcPr>
          <w:p w:rsidR="0032581D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32581D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32581D" w:rsidRPr="00BF6C62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ГУ</w:t>
            </w:r>
          </w:p>
        </w:tc>
        <w:tc>
          <w:tcPr>
            <w:tcW w:w="850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268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276" w:type="dxa"/>
            <w:vAlign w:val="center"/>
          </w:tcPr>
          <w:p w:rsidR="0032581D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32581D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581D" w:rsidRPr="00B87320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581D" w:rsidRPr="00B87320" w:rsidRDefault="0032581D" w:rsidP="0032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8D" w:rsidRPr="00B87320" w:rsidTr="00DA460A">
        <w:tc>
          <w:tcPr>
            <w:tcW w:w="568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D7F8D" w:rsidRPr="008F3F11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Курилова Надежда Васильевна</w:t>
            </w:r>
          </w:p>
        </w:tc>
        <w:tc>
          <w:tcPr>
            <w:tcW w:w="1417" w:type="dxa"/>
            <w:vAlign w:val="center"/>
          </w:tcPr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 xml:space="preserve">Торжокское педагогическое училище имени Ф.В. </w:t>
            </w:r>
            <w:proofErr w:type="spellStart"/>
            <w:r w:rsidRPr="00B87320">
              <w:rPr>
                <w:rFonts w:ascii="Times New Roman" w:hAnsi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85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268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ED7F8D" w:rsidRPr="00B87320" w:rsidRDefault="00ED7F8D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4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8D" w:rsidRPr="00B87320" w:rsidTr="00DA460A">
        <w:tc>
          <w:tcPr>
            <w:tcW w:w="568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F11">
              <w:rPr>
                <w:rFonts w:ascii="Times New Roman" w:hAnsi="Times New Roman"/>
                <w:sz w:val="24"/>
                <w:szCs w:val="24"/>
              </w:rPr>
              <w:t>Механникова</w:t>
            </w:r>
            <w:proofErr w:type="spellEnd"/>
            <w:r w:rsidRPr="008F3F11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  <w:p w:rsidR="00ED7F8D" w:rsidRPr="008F3F11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Тверской педагогическое училище</w:t>
            </w:r>
          </w:p>
        </w:tc>
        <w:tc>
          <w:tcPr>
            <w:tcW w:w="85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268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ED7F8D" w:rsidRPr="00B87320" w:rsidRDefault="00ED7F8D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8D" w:rsidRPr="00B87320" w:rsidTr="00DA460A">
        <w:tc>
          <w:tcPr>
            <w:tcW w:w="568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D7F8D" w:rsidRPr="008F3F11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11">
              <w:rPr>
                <w:rFonts w:ascii="Times New Roman" w:hAnsi="Times New Roman"/>
                <w:sz w:val="24"/>
                <w:szCs w:val="24"/>
              </w:rPr>
              <w:t>Титова Елена Владимировна</w:t>
            </w:r>
          </w:p>
        </w:tc>
        <w:tc>
          <w:tcPr>
            <w:tcW w:w="1417" w:type="dxa"/>
            <w:vAlign w:val="center"/>
          </w:tcPr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ED7F8D" w:rsidRPr="00BF6C62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1843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85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268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1276" w:type="dxa"/>
            <w:vAlign w:val="center"/>
          </w:tcPr>
          <w:p w:rsidR="00ED7F8D" w:rsidRPr="00B87320" w:rsidRDefault="00ED7F8D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8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(2</w:t>
            </w:r>
            <w:r w:rsidR="00AB7C20">
              <w:rPr>
                <w:rFonts w:ascii="Times New Roman" w:hAnsi="Times New Roman"/>
                <w:sz w:val="20"/>
                <w:szCs w:val="20"/>
              </w:rPr>
              <w:t>8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8D" w:rsidRPr="00B87320" w:rsidTr="00DA460A">
        <w:tc>
          <w:tcPr>
            <w:tcW w:w="568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Марина Владимировна</w:t>
            </w:r>
          </w:p>
        </w:tc>
        <w:tc>
          <w:tcPr>
            <w:tcW w:w="1417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Педагог доп.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85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268" w:type="dxa"/>
            <w:vAlign w:val="center"/>
          </w:tcPr>
          <w:p w:rsidR="00ED7F8D" w:rsidRPr="00937EA6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EA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vAlign w:val="center"/>
          </w:tcPr>
          <w:p w:rsidR="00ED7F8D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7F8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7F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8D" w:rsidRPr="00B87320" w:rsidTr="00DA460A">
        <w:tc>
          <w:tcPr>
            <w:tcW w:w="568" w:type="dxa"/>
            <w:vAlign w:val="center"/>
          </w:tcPr>
          <w:p w:rsid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ED7F8D" w:rsidRPr="00AB7C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C20">
              <w:rPr>
                <w:rFonts w:ascii="Times New Roman" w:hAnsi="Times New Roman"/>
                <w:b/>
                <w:sz w:val="20"/>
                <w:szCs w:val="20"/>
              </w:rPr>
              <w:t xml:space="preserve">Перевозова 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20">
              <w:rPr>
                <w:rFonts w:ascii="Times New Roman" w:hAnsi="Times New Roman"/>
                <w:b/>
                <w:sz w:val="20"/>
                <w:szCs w:val="20"/>
              </w:rPr>
              <w:t>Ольга Тимофеевна</w:t>
            </w:r>
          </w:p>
        </w:tc>
        <w:tc>
          <w:tcPr>
            <w:tcW w:w="1417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Педагог доп.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/штатный/</w:t>
            </w:r>
          </w:p>
        </w:tc>
        <w:tc>
          <w:tcPr>
            <w:tcW w:w="1843" w:type="dxa"/>
            <w:vAlign w:val="center"/>
          </w:tcPr>
          <w:p w:rsidR="00ED7F8D" w:rsidRPr="00937EA6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EA6">
              <w:rPr>
                <w:rFonts w:ascii="Times New Roman" w:hAnsi="Times New Roman"/>
                <w:sz w:val="16"/>
                <w:szCs w:val="16"/>
              </w:rPr>
              <w:t xml:space="preserve">Туркменский государственный педагогический институт имени </w:t>
            </w:r>
            <w:proofErr w:type="spellStart"/>
            <w:r w:rsidRPr="00937EA6">
              <w:rPr>
                <w:rFonts w:ascii="Times New Roman" w:hAnsi="Times New Roman"/>
                <w:sz w:val="16"/>
                <w:szCs w:val="16"/>
              </w:rPr>
              <w:t>В.И.Ленина</w:t>
            </w:r>
            <w:proofErr w:type="spellEnd"/>
          </w:p>
        </w:tc>
        <w:tc>
          <w:tcPr>
            <w:tcW w:w="85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ED7F8D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ED7F8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ED7F8D"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7F8D" w:rsidRPr="00B87320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826" w:rsidRDefault="005B2826" w:rsidP="00C31976">
      <w:pPr>
        <w:jc w:val="center"/>
        <w:rPr>
          <w:rFonts w:ascii="Times New Roman" w:hAnsi="Times New Roman"/>
        </w:rPr>
      </w:pPr>
    </w:p>
    <w:p w:rsidR="00367122" w:rsidRDefault="005B2826" w:rsidP="00C319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М</w:t>
      </w:r>
      <w:r w:rsidR="00C80882">
        <w:rPr>
          <w:rFonts w:ascii="Times New Roman" w:hAnsi="Times New Roman"/>
        </w:rPr>
        <w:t>Б</w:t>
      </w:r>
      <w:r w:rsidR="001B3122">
        <w:rPr>
          <w:rFonts w:ascii="Times New Roman" w:hAnsi="Times New Roman"/>
        </w:rPr>
        <w:t>У ДО</w:t>
      </w:r>
      <w:r>
        <w:rPr>
          <w:rFonts w:ascii="Times New Roman" w:hAnsi="Times New Roman"/>
        </w:rPr>
        <w:t xml:space="preserve"> </w:t>
      </w:r>
      <w:r w:rsidR="00C80882">
        <w:rPr>
          <w:rFonts w:ascii="Times New Roman" w:hAnsi="Times New Roman"/>
        </w:rPr>
        <w:t>«ЛР ЦДО и Р</w:t>
      </w:r>
      <w:proofErr w:type="gramStart"/>
      <w:r w:rsidR="00C808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                          </w:t>
      </w:r>
      <w:r w:rsidR="00DA460A">
        <w:rPr>
          <w:rFonts w:ascii="Times New Roman" w:hAnsi="Times New Roman"/>
        </w:rPr>
        <w:t>Штырова Д.Г.</w:t>
      </w:r>
    </w:p>
    <w:p w:rsidR="0033502D" w:rsidRDefault="0033502D" w:rsidP="00C31976">
      <w:pPr>
        <w:jc w:val="center"/>
        <w:rPr>
          <w:rFonts w:ascii="Times New Roman" w:hAnsi="Times New Roman"/>
        </w:rPr>
      </w:pPr>
    </w:p>
    <w:p w:rsidR="0033502D" w:rsidRDefault="0033502D" w:rsidP="00C31976">
      <w:pPr>
        <w:jc w:val="center"/>
        <w:rPr>
          <w:rFonts w:ascii="Times New Roman" w:hAnsi="Times New Roman"/>
        </w:rPr>
      </w:pPr>
    </w:p>
    <w:p w:rsidR="005A00AB" w:rsidRDefault="005A00AB" w:rsidP="005A00A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</w:t>
      </w:r>
    </w:p>
    <w:p w:rsidR="005A00AB" w:rsidRPr="00522299" w:rsidRDefault="005A00AB" w:rsidP="005A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299">
        <w:rPr>
          <w:rFonts w:ascii="Times New Roman" w:hAnsi="Times New Roman"/>
          <w:b/>
          <w:sz w:val="24"/>
          <w:szCs w:val="24"/>
        </w:rPr>
        <w:t>Персональный состав педагогических работников</w:t>
      </w:r>
    </w:p>
    <w:p w:rsidR="0020069F" w:rsidRDefault="0020069F" w:rsidP="0020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00AB">
        <w:rPr>
          <w:rFonts w:ascii="Times New Roman" w:hAnsi="Times New Roman"/>
          <w:b/>
          <w:sz w:val="24"/>
          <w:szCs w:val="24"/>
        </w:rPr>
        <w:t xml:space="preserve"> </w:t>
      </w:r>
      <w:r w:rsidRPr="00FD250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FD2509">
        <w:rPr>
          <w:rFonts w:ascii="Times New Roman" w:hAnsi="Times New Roman"/>
          <w:b/>
          <w:sz w:val="28"/>
          <w:szCs w:val="28"/>
        </w:rPr>
        <w:t>У ДО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FD2509">
        <w:rPr>
          <w:rFonts w:ascii="Times New Roman" w:hAnsi="Times New Roman"/>
          <w:b/>
          <w:sz w:val="28"/>
          <w:szCs w:val="28"/>
        </w:rPr>
        <w:t xml:space="preserve">Лихославльского  районного </w:t>
      </w:r>
      <w:r>
        <w:rPr>
          <w:rFonts w:ascii="Times New Roman" w:hAnsi="Times New Roman"/>
          <w:b/>
          <w:sz w:val="28"/>
          <w:szCs w:val="28"/>
        </w:rPr>
        <w:t>Центра дополнительного образования и развития»</w:t>
      </w:r>
    </w:p>
    <w:p w:rsidR="005A00AB" w:rsidRDefault="00977EB3" w:rsidP="00977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4849CE">
        <w:rPr>
          <w:rFonts w:ascii="Times New Roman" w:hAnsi="Times New Roman"/>
          <w:b/>
          <w:sz w:val="24"/>
          <w:szCs w:val="24"/>
        </w:rPr>
        <w:t>а 2018-19 учебный год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A00AB">
        <w:rPr>
          <w:rFonts w:ascii="Times New Roman" w:hAnsi="Times New Roman"/>
          <w:b/>
          <w:sz w:val="24"/>
          <w:szCs w:val="24"/>
        </w:rPr>
        <w:t>о реализации платных дополнительных образовательных курсов</w:t>
      </w:r>
    </w:p>
    <w:tbl>
      <w:tblPr>
        <w:tblW w:w="146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685"/>
        <w:gridCol w:w="1418"/>
        <w:gridCol w:w="2268"/>
        <w:gridCol w:w="850"/>
        <w:gridCol w:w="2268"/>
        <w:gridCol w:w="1276"/>
        <w:gridCol w:w="1134"/>
        <w:gridCol w:w="1134"/>
      </w:tblGrid>
      <w:tr w:rsidR="00AB7C20" w:rsidRPr="00B87320" w:rsidTr="00AB7C20">
        <w:tc>
          <w:tcPr>
            <w:tcW w:w="640" w:type="dxa"/>
            <w:vMerge w:val="restart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AB7C20" w:rsidRPr="00BF6C62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6C62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3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276" w:type="dxa"/>
            <w:vMerge w:val="restart"/>
            <w:vAlign w:val="center"/>
          </w:tcPr>
          <w:p w:rsidR="00AB7C20" w:rsidRPr="0033502D" w:rsidRDefault="00AB7C20" w:rsidP="003350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3502D">
              <w:rPr>
                <w:rFonts w:ascii="Times New Roman" w:hAnsi="Times New Roman"/>
                <w:b/>
                <w:sz w:val="18"/>
                <w:szCs w:val="18"/>
              </w:rPr>
              <w:t>Педаго-гический</w:t>
            </w:r>
            <w:proofErr w:type="spellEnd"/>
            <w:proofErr w:type="gramEnd"/>
            <w:r w:rsidRPr="0033502D">
              <w:rPr>
                <w:rFonts w:ascii="Times New Roman" w:hAnsi="Times New Roman"/>
                <w:b/>
                <w:sz w:val="18"/>
                <w:szCs w:val="18"/>
              </w:rPr>
              <w:t xml:space="preserve"> (общий)стаж</w:t>
            </w:r>
          </w:p>
        </w:tc>
        <w:tc>
          <w:tcPr>
            <w:tcW w:w="1134" w:type="dxa"/>
            <w:vMerge w:val="restart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B7C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7C20" w:rsidRPr="00B87320" w:rsidRDefault="00AB7C20" w:rsidP="00366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кат.</w:t>
            </w:r>
          </w:p>
        </w:tc>
      </w:tr>
      <w:tr w:rsidR="00AB7C20" w:rsidRPr="00B87320" w:rsidTr="00AB7C20">
        <w:trPr>
          <w:trHeight w:val="955"/>
        </w:trPr>
        <w:tc>
          <w:tcPr>
            <w:tcW w:w="640" w:type="dxa"/>
            <w:vMerge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7C20" w:rsidRPr="00BF6C62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850" w:type="dxa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окон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  <w:proofErr w:type="gramEnd"/>
            <w:r w:rsidRPr="00B87320">
              <w:rPr>
                <w:rFonts w:ascii="Times New Roman" w:hAnsi="Times New Roman"/>
                <w:b/>
                <w:sz w:val="20"/>
                <w:szCs w:val="20"/>
              </w:rPr>
              <w:t xml:space="preserve"> ОУ</w:t>
            </w:r>
          </w:p>
        </w:tc>
        <w:tc>
          <w:tcPr>
            <w:tcW w:w="2268" w:type="dxa"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320"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276" w:type="dxa"/>
            <w:vMerge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7C20" w:rsidRPr="00B87320" w:rsidRDefault="00AB7C20" w:rsidP="0036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C20" w:rsidRPr="00B87320" w:rsidTr="00AB7C20">
        <w:trPr>
          <w:trHeight w:val="1015"/>
        </w:trPr>
        <w:tc>
          <w:tcPr>
            <w:tcW w:w="640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AB7C20" w:rsidRPr="008F3F11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Алина Дмитриевна</w:t>
            </w:r>
          </w:p>
        </w:tc>
        <w:tc>
          <w:tcPr>
            <w:tcW w:w="1418" w:type="dxa"/>
            <w:vAlign w:val="center"/>
          </w:tcPr>
          <w:p w:rsidR="00AB7C20" w:rsidRPr="00BF6C62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AB7C20" w:rsidRPr="00BF6C62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AB7C20" w:rsidRPr="00BF6C62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/совместитель/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02D">
              <w:rPr>
                <w:rFonts w:ascii="Times New Roman" w:hAnsi="Times New Roman"/>
                <w:sz w:val="16"/>
                <w:szCs w:val="16"/>
              </w:rPr>
              <w:t xml:space="preserve">Тверской </w:t>
            </w:r>
            <w:proofErr w:type="gramStart"/>
            <w:r w:rsidRPr="0033502D">
              <w:rPr>
                <w:rFonts w:ascii="Times New Roman" w:hAnsi="Times New Roman"/>
                <w:sz w:val="16"/>
                <w:szCs w:val="16"/>
              </w:rPr>
              <w:t>государственный  университет</w:t>
            </w:r>
            <w:proofErr w:type="gramEnd"/>
          </w:p>
        </w:tc>
        <w:tc>
          <w:tcPr>
            <w:tcW w:w="850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02D">
              <w:rPr>
                <w:rFonts w:ascii="Times New Roman" w:hAnsi="Times New Roman"/>
                <w:sz w:val="16"/>
                <w:szCs w:val="16"/>
              </w:rPr>
              <w:t>Бакалавр по направлению «Педагогическое образование»</w:t>
            </w:r>
          </w:p>
        </w:tc>
        <w:tc>
          <w:tcPr>
            <w:tcW w:w="1276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B7C20" w:rsidRPr="00977EB3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B3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AB7C20" w:rsidRPr="00977EB3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B3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7C20" w:rsidRPr="00B87320" w:rsidTr="00AB7C20">
        <w:tc>
          <w:tcPr>
            <w:tcW w:w="640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B7C20" w:rsidRPr="00D24248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Марина Владимировна</w:t>
            </w:r>
          </w:p>
        </w:tc>
        <w:tc>
          <w:tcPr>
            <w:tcW w:w="1418" w:type="dxa"/>
            <w:vAlign w:val="center"/>
          </w:tcPr>
          <w:p w:rsidR="00AB7C20" w:rsidRPr="00BF6C62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AB7C20" w:rsidRPr="00BF6C62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02D">
              <w:rPr>
                <w:rFonts w:ascii="Times New Roman" w:hAnsi="Times New Roman"/>
                <w:sz w:val="16"/>
                <w:szCs w:val="16"/>
              </w:rPr>
              <w:t xml:space="preserve"> Тверской </w:t>
            </w:r>
            <w:proofErr w:type="gramStart"/>
            <w:r w:rsidRPr="0033502D">
              <w:rPr>
                <w:rFonts w:ascii="Times New Roman" w:hAnsi="Times New Roman"/>
                <w:sz w:val="16"/>
                <w:szCs w:val="16"/>
              </w:rPr>
              <w:t>государственный  университет</w:t>
            </w:r>
            <w:proofErr w:type="gramEnd"/>
          </w:p>
        </w:tc>
        <w:tc>
          <w:tcPr>
            <w:tcW w:w="850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EA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vAlign w:val="center"/>
          </w:tcPr>
          <w:p w:rsidR="00AB7C20" w:rsidRPr="00B87320" w:rsidRDefault="00AB7C20" w:rsidP="0096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11(11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8F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7C20" w:rsidRPr="007A19FA" w:rsidTr="00AB7C20">
        <w:trPr>
          <w:trHeight w:val="1058"/>
        </w:trPr>
        <w:tc>
          <w:tcPr>
            <w:tcW w:w="640" w:type="dxa"/>
            <w:vAlign w:val="center"/>
          </w:tcPr>
          <w:p w:rsidR="00AB7C20" w:rsidRPr="007A19FA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1418" w:type="dxa"/>
            <w:vAlign w:val="center"/>
          </w:tcPr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/совме</w:t>
            </w:r>
            <w:r>
              <w:rPr>
                <w:rFonts w:ascii="Times New Roman" w:hAnsi="Times New Roman"/>
                <w:sz w:val="18"/>
                <w:szCs w:val="18"/>
              </w:rPr>
              <w:t>щение</w:t>
            </w:r>
            <w:r w:rsidRPr="00BF6C62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268" w:type="dxa"/>
            <w:vAlign w:val="center"/>
          </w:tcPr>
          <w:p w:rsidR="00AB7C20" w:rsidRPr="00977EB3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Великолукская академия физкультуры и спорта</w:t>
            </w:r>
          </w:p>
        </w:tc>
        <w:tc>
          <w:tcPr>
            <w:tcW w:w="850" w:type="dxa"/>
            <w:vAlign w:val="center"/>
          </w:tcPr>
          <w:p w:rsidR="00AB7C20" w:rsidRPr="00977EB3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2268" w:type="dxa"/>
            <w:vAlign w:val="center"/>
          </w:tcPr>
          <w:p w:rsidR="00AB7C20" w:rsidRPr="000D1354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физкультуре и спорту</w:t>
            </w:r>
          </w:p>
        </w:tc>
        <w:tc>
          <w:tcPr>
            <w:tcW w:w="1276" w:type="dxa"/>
            <w:vAlign w:val="center"/>
          </w:tcPr>
          <w:p w:rsidR="00AB7C20" w:rsidRPr="000D1354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9л2м(9л2м)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7C20" w:rsidRPr="007A19FA" w:rsidTr="00AB7C20">
        <w:trPr>
          <w:trHeight w:val="430"/>
        </w:trPr>
        <w:tc>
          <w:tcPr>
            <w:tcW w:w="640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AB7C20" w:rsidRPr="008F3F11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Ирина Валерьевна</w:t>
            </w:r>
          </w:p>
        </w:tc>
        <w:tc>
          <w:tcPr>
            <w:tcW w:w="1418" w:type="dxa"/>
            <w:vAlign w:val="center"/>
          </w:tcPr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502D">
              <w:rPr>
                <w:rFonts w:ascii="Times New Roman" w:hAnsi="Times New Roman"/>
                <w:sz w:val="16"/>
                <w:szCs w:val="16"/>
              </w:rPr>
              <w:t>Лихославльское</w:t>
            </w:r>
            <w:proofErr w:type="spellEnd"/>
            <w:r w:rsidRPr="0033502D">
              <w:rPr>
                <w:rFonts w:ascii="Times New Roman" w:hAnsi="Times New Roman"/>
                <w:sz w:val="16"/>
                <w:szCs w:val="16"/>
              </w:rPr>
              <w:t xml:space="preserve"> педагогическое училище</w:t>
            </w:r>
          </w:p>
        </w:tc>
        <w:tc>
          <w:tcPr>
            <w:tcW w:w="850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AB7C20" w:rsidRPr="0033502D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02D">
              <w:rPr>
                <w:rFonts w:ascii="Times New Roman" w:hAnsi="Times New Roman"/>
                <w:sz w:val="16"/>
                <w:szCs w:val="16"/>
              </w:rPr>
              <w:t>Преподаватель начальных классов</w:t>
            </w:r>
          </w:p>
        </w:tc>
        <w:tc>
          <w:tcPr>
            <w:tcW w:w="1276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(17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B7C20" w:rsidRPr="00977EB3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B3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AB7C20" w:rsidRPr="00977EB3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EB3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C20" w:rsidRPr="007A19FA" w:rsidTr="00AB7C20">
        <w:trPr>
          <w:trHeight w:val="430"/>
        </w:trPr>
        <w:tc>
          <w:tcPr>
            <w:tcW w:w="640" w:type="dxa"/>
            <w:vAlign w:val="center"/>
          </w:tcPr>
          <w:p w:rsidR="00AB7C20" w:rsidRPr="007A19FA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B7C20" w:rsidRP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C20">
              <w:rPr>
                <w:rFonts w:ascii="Times New Roman" w:hAnsi="Times New Roman"/>
                <w:b/>
              </w:rPr>
              <w:t>Савченко Ксения Владимировна</w:t>
            </w:r>
          </w:p>
        </w:tc>
        <w:tc>
          <w:tcPr>
            <w:tcW w:w="1418" w:type="dxa"/>
            <w:vAlign w:val="center"/>
          </w:tcPr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2268" w:type="dxa"/>
            <w:vAlign w:val="center"/>
          </w:tcPr>
          <w:p w:rsidR="00AB7C20" w:rsidRPr="008F4B54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60A1C">
              <w:rPr>
                <w:rFonts w:ascii="Times New Roman" w:hAnsi="Times New Roman"/>
                <w:sz w:val="20"/>
                <w:szCs w:val="20"/>
              </w:rPr>
              <w:t xml:space="preserve"> Тверском колледже культуры</w:t>
            </w:r>
          </w:p>
        </w:tc>
        <w:tc>
          <w:tcPr>
            <w:tcW w:w="850" w:type="dxa"/>
            <w:vAlign w:val="center"/>
          </w:tcPr>
          <w:p w:rsid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  <w:tc>
          <w:tcPr>
            <w:tcW w:w="2268" w:type="dxa"/>
            <w:vAlign w:val="center"/>
          </w:tcPr>
          <w:p w:rsid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-Хореограф</w:t>
            </w:r>
          </w:p>
        </w:tc>
        <w:tc>
          <w:tcPr>
            <w:tcW w:w="1276" w:type="dxa"/>
            <w:vAlign w:val="center"/>
          </w:tcPr>
          <w:p w:rsid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AB7C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(1год 11мес)</w:t>
            </w:r>
          </w:p>
        </w:tc>
        <w:tc>
          <w:tcPr>
            <w:tcW w:w="1134" w:type="dxa"/>
            <w:vAlign w:val="center"/>
          </w:tcPr>
          <w:p w:rsidR="00AB7C20" w:rsidRPr="00B87320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134" w:type="dxa"/>
            <w:vAlign w:val="center"/>
          </w:tcPr>
          <w:p w:rsidR="00AB7C20" w:rsidRPr="00BF6C62" w:rsidRDefault="00AB7C20" w:rsidP="00AB7C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E4" w:rsidRPr="00B87320" w:rsidTr="00AB7C20">
        <w:trPr>
          <w:trHeight w:val="607"/>
        </w:trPr>
        <w:tc>
          <w:tcPr>
            <w:tcW w:w="640" w:type="dxa"/>
            <w:vAlign w:val="center"/>
          </w:tcPr>
          <w:p w:rsidR="004457E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4457E4" w:rsidRPr="00AB7C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C20">
              <w:rPr>
                <w:rFonts w:ascii="Times New Roman" w:hAnsi="Times New Roman"/>
                <w:b/>
                <w:sz w:val="20"/>
                <w:szCs w:val="20"/>
              </w:rPr>
              <w:t xml:space="preserve">Перевозова </w:t>
            </w:r>
          </w:p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C20">
              <w:rPr>
                <w:rFonts w:ascii="Times New Roman" w:hAnsi="Times New Roman"/>
                <w:b/>
                <w:sz w:val="20"/>
                <w:szCs w:val="20"/>
              </w:rPr>
              <w:t>Ольга Тимофеевна</w:t>
            </w:r>
          </w:p>
        </w:tc>
        <w:tc>
          <w:tcPr>
            <w:tcW w:w="1418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Педагог доп.</w:t>
            </w:r>
          </w:p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/штатный/</w:t>
            </w:r>
          </w:p>
        </w:tc>
        <w:tc>
          <w:tcPr>
            <w:tcW w:w="2268" w:type="dxa"/>
            <w:vAlign w:val="center"/>
          </w:tcPr>
          <w:p w:rsidR="004457E4" w:rsidRPr="00937EA6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EA6">
              <w:rPr>
                <w:rFonts w:ascii="Times New Roman" w:hAnsi="Times New Roman"/>
                <w:sz w:val="16"/>
                <w:szCs w:val="16"/>
              </w:rPr>
              <w:t xml:space="preserve">Туркменский государственный педагогический институт имени </w:t>
            </w:r>
            <w:proofErr w:type="spellStart"/>
            <w:r w:rsidRPr="00937EA6">
              <w:rPr>
                <w:rFonts w:ascii="Times New Roman" w:hAnsi="Times New Roman"/>
                <w:sz w:val="16"/>
                <w:szCs w:val="16"/>
              </w:rPr>
              <w:t>В.И.Ленина</w:t>
            </w:r>
            <w:proofErr w:type="spellEnd"/>
          </w:p>
        </w:tc>
        <w:tc>
          <w:tcPr>
            <w:tcW w:w="850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268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42(42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32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E4" w:rsidRPr="00B87320" w:rsidTr="00AB7C20">
        <w:tc>
          <w:tcPr>
            <w:tcW w:w="640" w:type="dxa"/>
            <w:vMerge w:val="restart"/>
            <w:vAlign w:val="center"/>
          </w:tcPr>
          <w:p w:rsidR="004457E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4457E4" w:rsidRPr="001B312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F11">
              <w:rPr>
                <w:rFonts w:ascii="Times New Roman" w:hAnsi="Times New Roman"/>
                <w:b/>
                <w:sz w:val="24"/>
                <w:szCs w:val="24"/>
              </w:rPr>
              <w:t>Штырова Наталья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4457E4" w:rsidRPr="00BF6C6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Педагог доп.</w:t>
            </w:r>
          </w:p>
          <w:p w:rsidR="004457E4" w:rsidRPr="00BF6C6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  <w:p w:rsidR="004457E4" w:rsidRPr="00BF6C6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C62">
              <w:rPr>
                <w:rFonts w:ascii="Times New Roman" w:hAnsi="Times New Roman"/>
                <w:sz w:val="18"/>
                <w:szCs w:val="18"/>
              </w:rPr>
              <w:t>/штатный/</w:t>
            </w:r>
          </w:p>
        </w:tc>
        <w:tc>
          <w:tcPr>
            <w:tcW w:w="2268" w:type="dxa"/>
            <w:vAlign w:val="center"/>
          </w:tcPr>
          <w:p w:rsidR="004457E4" w:rsidRPr="008F4B5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Калининское областное культурно-просветительное училище</w:t>
            </w:r>
          </w:p>
        </w:tc>
        <w:tc>
          <w:tcPr>
            <w:tcW w:w="850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268" w:type="dxa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vMerge w:val="restart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18(32</w:t>
            </w:r>
            <w:r w:rsidRPr="00B873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457E4" w:rsidRPr="00951E8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4457E4" w:rsidRPr="00951E8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Merge w:val="restart"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7E4" w:rsidRPr="00B87320" w:rsidTr="00AB7C20">
        <w:tc>
          <w:tcPr>
            <w:tcW w:w="640" w:type="dxa"/>
            <w:vMerge/>
            <w:vAlign w:val="center"/>
          </w:tcPr>
          <w:p w:rsidR="004457E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4457E4" w:rsidRPr="008F3F11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57E4" w:rsidRPr="00BF6C6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57E4" w:rsidRPr="008F4B5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B54">
              <w:rPr>
                <w:rFonts w:ascii="Times New Roman" w:hAnsi="Times New Roman"/>
                <w:sz w:val="18"/>
                <w:szCs w:val="18"/>
              </w:rPr>
              <w:t>Тверское училище-колледж культуры</w:t>
            </w:r>
          </w:p>
        </w:tc>
        <w:tc>
          <w:tcPr>
            <w:tcW w:w="850" w:type="dxa"/>
            <w:vAlign w:val="center"/>
          </w:tcPr>
          <w:p w:rsidR="004457E4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4457E4" w:rsidRPr="00DD3E5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E52">
              <w:rPr>
                <w:rFonts w:ascii="Times New Roman" w:hAnsi="Times New Roman"/>
                <w:sz w:val="16"/>
                <w:szCs w:val="16"/>
              </w:rPr>
              <w:t>Педагог-организатор досуга, руководитель коллектива декоративно-прикладного творчества</w:t>
            </w:r>
          </w:p>
        </w:tc>
        <w:tc>
          <w:tcPr>
            <w:tcW w:w="1276" w:type="dxa"/>
            <w:vMerge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57E4" w:rsidRPr="00951E82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среднее</w:t>
            </w:r>
          </w:p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E82">
              <w:rPr>
                <w:rFonts w:ascii="Times New Roman" w:hAnsi="Times New Roman"/>
                <w:sz w:val="16"/>
                <w:szCs w:val="16"/>
              </w:rPr>
              <w:t>специальное</w:t>
            </w:r>
          </w:p>
        </w:tc>
        <w:tc>
          <w:tcPr>
            <w:tcW w:w="1134" w:type="dxa"/>
            <w:vMerge/>
            <w:vAlign w:val="center"/>
          </w:tcPr>
          <w:p w:rsidR="004457E4" w:rsidRPr="00B87320" w:rsidRDefault="004457E4" w:rsidP="0044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EB3" w:rsidRDefault="00977EB3" w:rsidP="000D1354">
      <w:pPr>
        <w:jc w:val="center"/>
        <w:rPr>
          <w:rFonts w:ascii="Times New Roman" w:hAnsi="Times New Roman"/>
        </w:rPr>
      </w:pPr>
    </w:p>
    <w:p w:rsidR="005A00AB" w:rsidRPr="000D1354" w:rsidRDefault="000D1354" w:rsidP="000D13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М</w:t>
      </w:r>
      <w:r w:rsidR="00955FC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У ДО </w:t>
      </w:r>
      <w:r w:rsidR="00955FCE">
        <w:rPr>
          <w:rFonts w:ascii="Times New Roman" w:hAnsi="Times New Roman"/>
        </w:rPr>
        <w:t>«ЛР ЦДОиР</w:t>
      </w:r>
      <w:proofErr w:type="gramStart"/>
      <w:r w:rsidR="00955FC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                          </w:t>
      </w:r>
      <w:r w:rsidR="004457E4">
        <w:rPr>
          <w:rFonts w:ascii="Times New Roman" w:hAnsi="Times New Roman"/>
        </w:rPr>
        <w:t>Штырова Д.Г.</w:t>
      </w:r>
    </w:p>
    <w:sectPr w:rsidR="005A00AB" w:rsidRPr="000D1354" w:rsidSect="00C31976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6"/>
    <w:rsid w:val="00014F50"/>
    <w:rsid w:val="000405B5"/>
    <w:rsid w:val="000463B8"/>
    <w:rsid w:val="00084AB9"/>
    <w:rsid w:val="000D1354"/>
    <w:rsid w:val="000D176D"/>
    <w:rsid w:val="00107107"/>
    <w:rsid w:val="001237F8"/>
    <w:rsid w:val="001318F5"/>
    <w:rsid w:val="00157A9C"/>
    <w:rsid w:val="001730C0"/>
    <w:rsid w:val="0017338E"/>
    <w:rsid w:val="001750B6"/>
    <w:rsid w:val="00177531"/>
    <w:rsid w:val="00185106"/>
    <w:rsid w:val="001B3122"/>
    <w:rsid w:val="001D0631"/>
    <w:rsid w:val="001E2B5A"/>
    <w:rsid w:val="001E719D"/>
    <w:rsid w:val="0020069F"/>
    <w:rsid w:val="00201F0E"/>
    <w:rsid w:val="002061A0"/>
    <w:rsid w:val="00227DD1"/>
    <w:rsid w:val="00290997"/>
    <w:rsid w:val="002A4982"/>
    <w:rsid w:val="002D3208"/>
    <w:rsid w:val="002E1A4D"/>
    <w:rsid w:val="002E7AB5"/>
    <w:rsid w:val="00313214"/>
    <w:rsid w:val="00323180"/>
    <w:rsid w:val="0032581D"/>
    <w:rsid w:val="00333A70"/>
    <w:rsid w:val="0033502D"/>
    <w:rsid w:val="003360C5"/>
    <w:rsid w:val="0036477B"/>
    <w:rsid w:val="00366F11"/>
    <w:rsid w:val="00367122"/>
    <w:rsid w:val="00382B63"/>
    <w:rsid w:val="003928D7"/>
    <w:rsid w:val="003B4DE7"/>
    <w:rsid w:val="003C0AF6"/>
    <w:rsid w:val="00400C84"/>
    <w:rsid w:val="0042043D"/>
    <w:rsid w:val="0043097E"/>
    <w:rsid w:val="004457E4"/>
    <w:rsid w:val="004849CE"/>
    <w:rsid w:val="004861F5"/>
    <w:rsid w:val="004C2E7A"/>
    <w:rsid w:val="005063A7"/>
    <w:rsid w:val="00522299"/>
    <w:rsid w:val="00546DF3"/>
    <w:rsid w:val="005673AE"/>
    <w:rsid w:val="005A00AB"/>
    <w:rsid w:val="005A0519"/>
    <w:rsid w:val="005B2826"/>
    <w:rsid w:val="005E162B"/>
    <w:rsid w:val="005E4724"/>
    <w:rsid w:val="005E566D"/>
    <w:rsid w:val="00630231"/>
    <w:rsid w:val="006370E1"/>
    <w:rsid w:val="006F0FEC"/>
    <w:rsid w:val="0071417D"/>
    <w:rsid w:val="00716E32"/>
    <w:rsid w:val="0071799B"/>
    <w:rsid w:val="007274C4"/>
    <w:rsid w:val="00730119"/>
    <w:rsid w:val="007525BA"/>
    <w:rsid w:val="00771649"/>
    <w:rsid w:val="00777D53"/>
    <w:rsid w:val="007860BF"/>
    <w:rsid w:val="0079174B"/>
    <w:rsid w:val="00791B92"/>
    <w:rsid w:val="007A19FA"/>
    <w:rsid w:val="00804F2B"/>
    <w:rsid w:val="008706D6"/>
    <w:rsid w:val="0087132C"/>
    <w:rsid w:val="008A1CF6"/>
    <w:rsid w:val="008A5165"/>
    <w:rsid w:val="008A7EFA"/>
    <w:rsid w:val="008B7B14"/>
    <w:rsid w:val="008C6B27"/>
    <w:rsid w:val="008F3F11"/>
    <w:rsid w:val="008F4B54"/>
    <w:rsid w:val="00901040"/>
    <w:rsid w:val="00902B53"/>
    <w:rsid w:val="009206C7"/>
    <w:rsid w:val="00927A78"/>
    <w:rsid w:val="00951E82"/>
    <w:rsid w:val="00955FCE"/>
    <w:rsid w:val="00960A1C"/>
    <w:rsid w:val="009750E1"/>
    <w:rsid w:val="00977EB3"/>
    <w:rsid w:val="009916C6"/>
    <w:rsid w:val="00996552"/>
    <w:rsid w:val="009A018A"/>
    <w:rsid w:val="009A2BAE"/>
    <w:rsid w:val="009A30C4"/>
    <w:rsid w:val="009E140C"/>
    <w:rsid w:val="009E3C48"/>
    <w:rsid w:val="009F5880"/>
    <w:rsid w:val="00A12ADB"/>
    <w:rsid w:val="00A600D8"/>
    <w:rsid w:val="00A72EAF"/>
    <w:rsid w:val="00AB7C20"/>
    <w:rsid w:val="00AC2D32"/>
    <w:rsid w:val="00AC64A0"/>
    <w:rsid w:val="00AD42F2"/>
    <w:rsid w:val="00AE11A3"/>
    <w:rsid w:val="00AE33A6"/>
    <w:rsid w:val="00B018D7"/>
    <w:rsid w:val="00B1426D"/>
    <w:rsid w:val="00B203B9"/>
    <w:rsid w:val="00B22B06"/>
    <w:rsid w:val="00B23957"/>
    <w:rsid w:val="00B35362"/>
    <w:rsid w:val="00B468AB"/>
    <w:rsid w:val="00B66A44"/>
    <w:rsid w:val="00B87320"/>
    <w:rsid w:val="00B92816"/>
    <w:rsid w:val="00B935A1"/>
    <w:rsid w:val="00BA52FF"/>
    <w:rsid w:val="00BA7C83"/>
    <w:rsid w:val="00BB1DE4"/>
    <w:rsid w:val="00BC182C"/>
    <w:rsid w:val="00BC37D3"/>
    <w:rsid w:val="00BE2B05"/>
    <w:rsid w:val="00BF59EA"/>
    <w:rsid w:val="00BF6C62"/>
    <w:rsid w:val="00C10764"/>
    <w:rsid w:val="00C14BC2"/>
    <w:rsid w:val="00C20898"/>
    <w:rsid w:val="00C31349"/>
    <w:rsid w:val="00C31976"/>
    <w:rsid w:val="00C63598"/>
    <w:rsid w:val="00C80882"/>
    <w:rsid w:val="00C925E2"/>
    <w:rsid w:val="00C972A6"/>
    <w:rsid w:val="00CA1501"/>
    <w:rsid w:val="00CA6CFB"/>
    <w:rsid w:val="00CC4076"/>
    <w:rsid w:val="00CD4709"/>
    <w:rsid w:val="00CF1650"/>
    <w:rsid w:val="00CF7A7B"/>
    <w:rsid w:val="00D10E8E"/>
    <w:rsid w:val="00D11A26"/>
    <w:rsid w:val="00D24248"/>
    <w:rsid w:val="00D30505"/>
    <w:rsid w:val="00D33011"/>
    <w:rsid w:val="00D363E5"/>
    <w:rsid w:val="00D52E37"/>
    <w:rsid w:val="00DA460A"/>
    <w:rsid w:val="00DA4D26"/>
    <w:rsid w:val="00DA678D"/>
    <w:rsid w:val="00DD3306"/>
    <w:rsid w:val="00DD3E52"/>
    <w:rsid w:val="00DE7544"/>
    <w:rsid w:val="00E03739"/>
    <w:rsid w:val="00E03B31"/>
    <w:rsid w:val="00E065BE"/>
    <w:rsid w:val="00E25086"/>
    <w:rsid w:val="00E26E17"/>
    <w:rsid w:val="00E30EEB"/>
    <w:rsid w:val="00E346FA"/>
    <w:rsid w:val="00E40581"/>
    <w:rsid w:val="00E41A16"/>
    <w:rsid w:val="00E5281B"/>
    <w:rsid w:val="00E630F0"/>
    <w:rsid w:val="00E65C44"/>
    <w:rsid w:val="00E83B3C"/>
    <w:rsid w:val="00E91D5A"/>
    <w:rsid w:val="00E94AEB"/>
    <w:rsid w:val="00E966E6"/>
    <w:rsid w:val="00ED7F8D"/>
    <w:rsid w:val="00EE124A"/>
    <w:rsid w:val="00EE58FE"/>
    <w:rsid w:val="00EF456E"/>
    <w:rsid w:val="00F129B6"/>
    <w:rsid w:val="00F45EF7"/>
    <w:rsid w:val="00F62F00"/>
    <w:rsid w:val="00F773FB"/>
    <w:rsid w:val="00FD2509"/>
    <w:rsid w:val="00FE57DA"/>
    <w:rsid w:val="00FE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94188-5BE8-4EC8-9CA0-80A510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9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5</cp:revision>
  <cp:lastPrinted>2018-12-07T09:02:00Z</cp:lastPrinted>
  <dcterms:created xsi:type="dcterms:W3CDTF">2019-07-10T12:10:00Z</dcterms:created>
  <dcterms:modified xsi:type="dcterms:W3CDTF">2019-11-22T17:02:00Z</dcterms:modified>
</cp:coreProperties>
</file>